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2461D" w14:textId="77777777" w:rsidR="0045227E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Il sottoscritto (nome e cognome) ___________________________________</w:t>
      </w:r>
      <w:r w:rsidR="0045227E" w:rsidRPr="005978DC">
        <w:rPr>
          <w:rFonts w:ascii="Calibri" w:hAnsi="Calibri" w:cs="Calibri"/>
          <w:sz w:val="22"/>
          <w:szCs w:val="22"/>
        </w:rPr>
        <w:t>_________________</w:t>
      </w:r>
      <w:r w:rsidRPr="005978DC">
        <w:rPr>
          <w:rFonts w:ascii="Calibri" w:hAnsi="Calibri" w:cs="Calibri"/>
          <w:sz w:val="22"/>
          <w:szCs w:val="22"/>
        </w:rPr>
        <w:t xml:space="preserve">_ </w:t>
      </w:r>
    </w:p>
    <w:p w14:paraId="13D33C03" w14:textId="72644B5C" w:rsidR="00CD552E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Nato </w:t>
      </w:r>
      <w:proofErr w:type="spellStart"/>
      <w:r w:rsidRPr="005978DC">
        <w:rPr>
          <w:rFonts w:ascii="Calibri" w:hAnsi="Calibri" w:cs="Calibri"/>
          <w:sz w:val="22"/>
          <w:szCs w:val="22"/>
        </w:rPr>
        <w:t>il</w:t>
      </w:r>
      <w:proofErr w:type="spellEnd"/>
      <w:r w:rsidR="00BB59F9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</w:t>
      </w:r>
      <w:r w:rsidR="0031783D" w:rsidRPr="005978DC">
        <w:rPr>
          <w:rFonts w:ascii="Calibri" w:hAnsi="Calibri" w:cs="Calibri"/>
          <w:sz w:val="22"/>
          <w:szCs w:val="22"/>
        </w:rPr>
        <w:t>____</w:t>
      </w:r>
      <w:r w:rsidRPr="005978DC">
        <w:rPr>
          <w:rFonts w:ascii="Calibri" w:hAnsi="Calibri" w:cs="Calibri"/>
          <w:sz w:val="22"/>
          <w:szCs w:val="22"/>
        </w:rPr>
        <w:t>___________ a _</w:t>
      </w:r>
      <w:r w:rsidR="0031783D" w:rsidRPr="005978DC">
        <w:rPr>
          <w:rFonts w:ascii="Calibri" w:hAnsi="Calibri" w:cs="Calibri"/>
          <w:sz w:val="22"/>
          <w:szCs w:val="22"/>
        </w:rPr>
        <w:t>________</w:t>
      </w:r>
      <w:r w:rsidRPr="005978DC">
        <w:rPr>
          <w:rFonts w:ascii="Calibri" w:hAnsi="Calibri" w:cs="Calibri"/>
          <w:sz w:val="22"/>
          <w:szCs w:val="22"/>
        </w:rPr>
        <w:t>______________________</w:t>
      </w:r>
      <w:r w:rsidR="00BB59F9" w:rsidRPr="005978DC">
        <w:rPr>
          <w:rFonts w:ascii="Calibri" w:hAnsi="Calibri" w:cs="Calibri"/>
          <w:sz w:val="22"/>
          <w:szCs w:val="22"/>
        </w:rPr>
        <w:t>___</w:t>
      </w:r>
      <w:r w:rsidRPr="005978DC">
        <w:rPr>
          <w:rFonts w:ascii="Calibri" w:hAnsi="Calibri" w:cs="Calibri"/>
          <w:sz w:val="22"/>
          <w:szCs w:val="22"/>
        </w:rPr>
        <w:t>___________________ e residente in Via/Viale/</w:t>
      </w:r>
      <w:proofErr w:type="spellStart"/>
      <w:r w:rsidRPr="005978DC">
        <w:rPr>
          <w:rFonts w:ascii="Calibri" w:hAnsi="Calibri" w:cs="Calibri"/>
          <w:sz w:val="22"/>
          <w:szCs w:val="22"/>
        </w:rPr>
        <w:t>Loc</w:t>
      </w:r>
      <w:proofErr w:type="spellEnd"/>
      <w:r w:rsidR="00CD552E" w:rsidRPr="005978DC">
        <w:rPr>
          <w:rFonts w:ascii="Calibri" w:hAnsi="Calibri" w:cs="Calibri"/>
          <w:sz w:val="22"/>
          <w:szCs w:val="22"/>
        </w:rPr>
        <w:t>. _________________________________________________________</w:t>
      </w:r>
    </w:p>
    <w:p w14:paraId="546CAB00" w14:textId="77777777" w:rsidR="001143D8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Comune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________________</w:t>
      </w:r>
      <w:r w:rsidR="00BB59F9" w:rsidRPr="005978DC">
        <w:rPr>
          <w:rFonts w:ascii="Calibri" w:hAnsi="Calibri" w:cs="Calibri"/>
          <w:sz w:val="22"/>
          <w:szCs w:val="22"/>
        </w:rPr>
        <w:t>_____</w:t>
      </w:r>
      <w:r w:rsidR="00CD552E" w:rsidRPr="005978DC">
        <w:rPr>
          <w:rFonts w:ascii="Calibri" w:hAnsi="Calibri" w:cs="Calibri"/>
          <w:sz w:val="22"/>
          <w:szCs w:val="22"/>
        </w:rPr>
        <w:t>_____</w:t>
      </w:r>
      <w:r w:rsidR="00BB59F9" w:rsidRPr="005978DC">
        <w:rPr>
          <w:rFonts w:ascii="Calibri" w:hAnsi="Calibri" w:cs="Calibri"/>
          <w:sz w:val="22"/>
          <w:szCs w:val="22"/>
        </w:rPr>
        <w:t>_</w:t>
      </w:r>
      <w:r w:rsidRPr="005978DC">
        <w:rPr>
          <w:rFonts w:ascii="Calibri" w:hAnsi="Calibri" w:cs="Calibri"/>
          <w:sz w:val="22"/>
          <w:szCs w:val="22"/>
        </w:rPr>
        <w:t>_</w:t>
      </w:r>
      <w:r w:rsidR="0031783D" w:rsidRPr="005978DC">
        <w:rPr>
          <w:rFonts w:ascii="Calibri" w:hAnsi="Calibri" w:cs="Calibri"/>
          <w:sz w:val="22"/>
          <w:szCs w:val="22"/>
        </w:rPr>
        <w:t>__</w:t>
      </w:r>
      <w:r w:rsidRPr="005978DC">
        <w:rPr>
          <w:rFonts w:ascii="Calibri" w:hAnsi="Calibri" w:cs="Calibri"/>
          <w:sz w:val="22"/>
          <w:szCs w:val="22"/>
        </w:rPr>
        <w:t>_ Prov</w:t>
      </w:r>
      <w:r w:rsidR="00CD552E" w:rsidRPr="005978DC">
        <w:rPr>
          <w:rFonts w:ascii="Calibri" w:hAnsi="Calibri" w:cs="Calibri"/>
          <w:sz w:val="22"/>
          <w:szCs w:val="22"/>
        </w:rPr>
        <w:t>.</w:t>
      </w:r>
      <w:r w:rsidR="00BB59F9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</w:t>
      </w:r>
      <w:r w:rsidR="00CD552E" w:rsidRPr="005978DC">
        <w:rPr>
          <w:rFonts w:ascii="Calibri" w:hAnsi="Calibri" w:cs="Calibri"/>
          <w:sz w:val="22"/>
          <w:szCs w:val="22"/>
        </w:rPr>
        <w:t>_</w:t>
      </w:r>
      <w:r w:rsidRPr="005978DC">
        <w:rPr>
          <w:rFonts w:ascii="Calibri" w:hAnsi="Calibri" w:cs="Calibri"/>
          <w:sz w:val="22"/>
          <w:szCs w:val="22"/>
        </w:rPr>
        <w:t>_____ Telefono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</w:t>
      </w:r>
      <w:r w:rsidR="00CD552E" w:rsidRPr="005978DC">
        <w:rPr>
          <w:rFonts w:ascii="Calibri" w:hAnsi="Calibri" w:cs="Calibri"/>
          <w:sz w:val="22"/>
          <w:szCs w:val="22"/>
        </w:rPr>
        <w:t>___</w:t>
      </w:r>
      <w:r w:rsidRPr="005978DC">
        <w:rPr>
          <w:rFonts w:ascii="Calibri" w:hAnsi="Calibri" w:cs="Calibri"/>
          <w:sz w:val="22"/>
          <w:szCs w:val="22"/>
        </w:rPr>
        <w:t>_______</w:t>
      </w:r>
    </w:p>
    <w:p w14:paraId="33088840" w14:textId="42A52441" w:rsidR="000B4F12" w:rsidRPr="005978DC" w:rsidRDefault="000B4F12" w:rsidP="0031783D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 Mail</w:t>
      </w:r>
      <w:r w:rsidR="00CD552E" w:rsidRPr="005978DC">
        <w:rPr>
          <w:rFonts w:ascii="Calibri" w:hAnsi="Calibri" w:cs="Calibri"/>
          <w:sz w:val="22"/>
          <w:szCs w:val="22"/>
        </w:rPr>
        <w:t xml:space="preserve"> _____________</w:t>
      </w:r>
      <w:r w:rsidRPr="005978DC">
        <w:rPr>
          <w:rFonts w:ascii="Calibri" w:hAnsi="Calibri" w:cs="Calibri"/>
          <w:sz w:val="22"/>
          <w:szCs w:val="22"/>
        </w:rPr>
        <w:t>_______________________________________________________________</w:t>
      </w:r>
    </w:p>
    <w:p w14:paraId="5C0A777C" w14:textId="51CC16B3" w:rsidR="0031783D" w:rsidRPr="005978DC" w:rsidRDefault="0031783D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</w:t>
      </w:r>
      <w:r w:rsidR="00D21A66" w:rsidRPr="005978DC">
        <w:rPr>
          <w:rFonts w:ascii="Calibri" w:hAnsi="Calibri" w:cs="Calibri"/>
          <w:sz w:val="22"/>
          <w:szCs w:val="22"/>
        </w:rPr>
        <w:t>Dirigente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di Federazione Sportiva/Ente di Promozione Sportiva/Società Sportiva</w:t>
      </w:r>
      <w:r w:rsidR="00CD552E" w:rsidRPr="005978DC">
        <w:rPr>
          <w:rFonts w:ascii="Calibri" w:hAnsi="Calibri" w:cs="Calibri"/>
          <w:sz w:val="22"/>
          <w:szCs w:val="22"/>
        </w:rPr>
        <w:t xml:space="preserve"> </w:t>
      </w:r>
      <w:r w:rsidRPr="005978DC">
        <w:rPr>
          <w:rFonts w:ascii="Calibri" w:hAnsi="Calibri" w:cs="Calibri"/>
          <w:sz w:val="22"/>
          <w:szCs w:val="22"/>
        </w:rPr>
        <w:t>_______________________________</w:t>
      </w:r>
      <w:r w:rsidR="00CD552E" w:rsidRPr="005978DC">
        <w:rPr>
          <w:rFonts w:ascii="Calibri" w:hAnsi="Calibri" w:cs="Calibri"/>
          <w:sz w:val="22"/>
          <w:szCs w:val="22"/>
        </w:rPr>
        <w:t>____________</w:t>
      </w:r>
      <w:r w:rsidRPr="005978DC">
        <w:rPr>
          <w:rFonts w:ascii="Calibri" w:hAnsi="Calibri" w:cs="Calibri"/>
          <w:sz w:val="22"/>
          <w:szCs w:val="22"/>
        </w:rPr>
        <w:t>_____________________________________</w:t>
      </w:r>
    </w:p>
    <w:p w14:paraId="2514BD2B" w14:textId="5030B0EE" w:rsidR="00CD552E" w:rsidRPr="005978DC" w:rsidRDefault="0031783D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</w:t>
      </w:r>
      <w:r w:rsidR="00E60E0D" w:rsidRPr="005978DC">
        <w:rPr>
          <w:rFonts w:ascii="Calibri" w:hAnsi="Calibri" w:cs="Calibri"/>
          <w:sz w:val="22"/>
          <w:szCs w:val="22"/>
        </w:rPr>
        <w:t xml:space="preserve">Tecnico </w:t>
      </w:r>
      <w:r w:rsidR="00B57DEB" w:rsidRPr="005978DC">
        <w:rPr>
          <w:rFonts w:ascii="Calibri" w:hAnsi="Calibri" w:cs="Calibri"/>
          <w:sz w:val="22"/>
          <w:szCs w:val="22"/>
        </w:rPr>
        <w:t xml:space="preserve">di </w:t>
      </w:r>
      <w:r w:rsidR="00781603" w:rsidRPr="005978DC">
        <w:rPr>
          <w:rFonts w:ascii="Calibri" w:hAnsi="Calibri" w:cs="Calibri"/>
          <w:sz w:val="22"/>
          <w:szCs w:val="22"/>
        </w:rPr>
        <w:t>Federazione Sportiva/Ente</w:t>
      </w:r>
      <w:r w:rsidRPr="005978DC">
        <w:rPr>
          <w:rFonts w:ascii="Calibri" w:hAnsi="Calibri" w:cs="Calibri"/>
          <w:sz w:val="22"/>
          <w:szCs w:val="22"/>
        </w:rPr>
        <w:t xml:space="preserve"> </w:t>
      </w:r>
      <w:r w:rsidR="00781603" w:rsidRPr="005978DC">
        <w:rPr>
          <w:rFonts w:ascii="Calibri" w:hAnsi="Calibri" w:cs="Calibri"/>
          <w:sz w:val="22"/>
          <w:szCs w:val="22"/>
        </w:rPr>
        <w:t xml:space="preserve">di </w:t>
      </w:r>
      <w:r w:rsidR="00BB59F9" w:rsidRPr="005978DC">
        <w:rPr>
          <w:rFonts w:ascii="Calibri" w:hAnsi="Calibri" w:cs="Calibri"/>
          <w:sz w:val="22"/>
          <w:szCs w:val="22"/>
        </w:rPr>
        <w:t>P</w:t>
      </w:r>
      <w:r w:rsidR="00781603" w:rsidRPr="005978DC">
        <w:rPr>
          <w:rFonts w:ascii="Calibri" w:hAnsi="Calibri" w:cs="Calibri"/>
          <w:sz w:val="22"/>
          <w:szCs w:val="22"/>
        </w:rPr>
        <w:t xml:space="preserve">romozione </w:t>
      </w:r>
      <w:r w:rsidR="00BB59F9" w:rsidRPr="005978DC">
        <w:rPr>
          <w:rFonts w:ascii="Calibri" w:hAnsi="Calibri" w:cs="Calibri"/>
          <w:sz w:val="22"/>
          <w:szCs w:val="22"/>
        </w:rPr>
        <w:t>S</w:t>
      </w:r>
      <w:r w:rsidR="00781603" w:rsidRPr="005978DC">
        <w:rPr>
          <w:rFonts w:ascii="Calibri" w:hAnsi="Calibri" w:cs="Calibri"/>
          <w:sz w:val="22"/>
          <w:szCs w:val="22"/>
        </w:rPr>
        <w:t xml:space="preserve">portiva/Società </w:t>
      </w:r>
      <w:r w:rsidR="00D21A66" w:rsidRPr="005978DC">
        <w:rPr>
          <w:rFonts w:ascii="Calibri" w:hAnsi="Calibri" w:cs="Calibri"/>
          <w:sz w:val="22"/>
          <w:szCs w:val="22"/>
        </w:rPr>
        <w:t>Sportiva _</w:t>
      </w:r>
      <w:r w:rsidR="00C67EFE" w:rsidRPr="005978DC">
        <w:rPr>
          <w:rFonts w:ascii="Calibri" w:hAnsi="Calibri" w:cs="Calibri"/>
          <w:sz w:val="22"/>
          <w:szCs w:val="22"/>
        </w:rPr>
        <w:t>_____________________________________________</w:t>
      </w:r>
      <w:r w:rsidR="00CD552E" w:rsidRPr="005978DC">
        <w:rPr>
          <w:rFonts w:ascii="Calibri" w:hAnsi="Calibri" w:cs="Calibri"/>
          <w:sz w:val="22"/>
          <w:szCs w:val="22"/>
        </w:rPr>
        <w:t>____________</w:t>
      </w:r>
      <w:r w:rsidR="00C67EFE" w:rsidRPr="005978DC">
        <w:rPr>
          <w:rFonts w:ascii="Calibri" w:hAnsi="Calibri" w:cs="Calibri"/>
          <w:sz w:val="22"/>
          <w:szCs w:val="22"/>
        </w:rPr>
        <w:t xml:space="preserve">______________________ </w:t>
      </w:r>
    </w:p>
    <w:p w14:paraId="4EDCC4FA" w14:textId="2E8A7EFE" w:rsidR="00C816E7" w:rsidRPr="005978DC" w:rsidRDefault="00A456F6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Insegnante </w:t>
      </w:r>
      <w:r w:rsidR="00B01E3D" w:rsidRPr="005978DC">
        <w:rPr>
          <w:rFonts w:ascii="Calibri" w:hAnsi="Calibri" w:cs="Calibri"/>
          <w:sz w:val="22"/>
          <w:szCs w:val="22"/>
        </w:rPr>
        <w:t>di Scienze</w:t>
      </w:r>
      <w:r w:rsidR="00C816E7" w:rsidRPr="005978DC">
        <w:rPr>
          <w:rFonts w:ascii="Calibri" w:hAnsi="Calibri" w:cs="Calibri"/>
          <w:sz w:val="22"/>
          <w:szCs w:val="22"/>
        </w:rPr>
        <w:t xml:space="preserve"> delle Attività</w:t>
      </w:r>
      <w:r w:rsidR="00B01E3D" w:rsidRPr="005978DC">
        <w:rPr>
          <w:rFonts w:ascii="Calibri" w:hAnsi="Calibri" w:cs="Calibri"/>
          <w:sz w:val="22"/>
          <w:szCs w:val="22"/>
        </w:rPr>
        <w:t xml:space="preserve"> Motorie</w:t>
      </w:r>
      <w:r w:rsidRPr="005978DC">
        <w:rPr>
          <w:rFonts w:ascii="Calibri" w:hAnsi="Calibri" w:cs="Calibri"/>
          <w:sz w:val="22"/>
          <w:szCs w:val="22"/>
        </w:rPr>
        <w:t xml:space="preserve"> </w:t>
      </w:r>
      <w:r w:rsidR="00C816E7" w:rsidRPr="005978DC">
        <w:rPr>
          <w:rFonts w:ascii="Calibri" w:hAnsi="Calibri" w:cs="Calibri"/>
          <w:sz w:val="22"/>
          <w:szCs w:val="22"/>
        </w:rPr>
        <w:t>e Sportive dell’Istituto</w:t>
      </w:r>
    </w:p>
    <w:p w14:paraId="712EDD1B" w14:textId="42659A49" w:rsidR="002374FF" w:rsidRPr="005978DC" w:rsidRDefault="00A456F6" w:rsidP="00CD552E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 </w:t>
      </w:r>
    </w:p>
    <w:p w14:paraId="72E83117" w14:textId="5CDF3953" w:rsidR="005978DC" w:rsidRPr="005978DC" w:rsidRDefault="005978DC" w:rsidP="005978DC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⃝ Studente di Scienze delle Attività Motorie </w:t>
      </w:r>
    </w:p>
    <w:p w14:paraId="18F7BBB1" w14:textId="50B03D9C" w:rsidR="005978DC" w:rsidRPr="005978DC" w:rsidRDefault="005978DC" w:rsidP="005978DC">
      <w:pPr>
        <w:tabs>
          <w:tab w:val="left" w:pos="227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14:paraId="0147A449" w14:textId="23B30BAD" w:rsidR="00CD552E" w:rsidRPr="005978DC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Via/Viale/</w:t>
      </w:r>
      <w:proofErr w:type="spellStart"/>
      <w:r w:rsidRPr="005978DC">
        <w:rPr>
          <w:rFonts w:ascii="Calibri" w:hAnsi="Calibri" w:cs="Calibri"/>
          <w:sz w:val="22"/>
          <w:szCs w:val="22"/>
        </w:rPr>
        <w:t>Loc</w:t>
      </w:r>
      <w:proofErr w:type="spellEnd"/>
      <w:r w:rsidRPr="005978DC">
        <w:rPr>
          <w:rFonts w:ascii="Calibri" w:hAnsi="Calibri" w:cs="Calibri"/>
          <w:sz w:val="22"/>
          <w:szCs w:val="22"/>
        </w:rPr>
        <w:t>. ____________________________________________________________________</w:t>
      </w:r>
    </w:p>
    <w:p w14:paraId="73A1539B" w14:textId="77777777" w:rsidR="001143D8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>Comune _______________________________ Prov. ________ Telefono _____________________</w:t>
      </w:r>
    </w:p>
    <w:p w14:paraId="34762E2E" w14:textId="67E91396" w:rsidR="00CD552E" w:rsidRPr="005978DC" w:rsidRDefault="00CD552E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978DC">
        <w:rPr>
          <w:rFonts w:ascii="Calibri" w:hAnsi="Calibri" w:cs="Calibri"/>
          <w:sz w:val="22"/>
          <w:szCs w:val="22"/>
        </w:rPr>
        <w:t xml:space="preserve"> Mail ____________________________________________________________________________</w:t>
      </w:r>
    </w:p>
    <w:p w14:paraId="1BC67C30" w14:textId="34D67441" w:rsidR="006F25B4" w:rsidRPr="005978DC" w:rsidRDefault="006F25B4" w:rsidP="00CD552E">
      <w:pPr>
        <w:tabs>
          <w:tab w:val="left" w:pos="227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2BEC602" w14:textId="5981E7A7" w:rsidR="006F25B4" w:rsidRPr="002276A1" w:rsidRDefault="00D21A66" w:rsidP="002276A1">
      <w:pPr>
        <w:spacing w:before="120" w:after="120"/>
        <w:jc w:val="center"/>
        <w:rPr>
          <w:rFonts w:ascii="Calibri" w:hAnsi="Calibri" w:cs="Calibri"/>
          <w:b/>
          <w:sz w:val="32"/>
          <w:szCs w:val="28"/>
        </w:rPr>
      </w:pPr>
      <w:r w:rsidRPr="00BB59F9">
        <w:rPr>
          <w:rFonts w:ascii="Calibri" w:hAnsi="Calibri" w:cs="Calibri"/>
          <w:b/>
          <w:sz w:val="32"/>
          <w:szCs w:val="28"/>
        </w:rPr>
        <w:t>C H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="00781603" w:rsidRPr="00BB59F9">
        <w:rPr>
          <w:rFonts w:ascii="Calibri" w:hAnsi="Calibri" w:cs="Calibri"/>
          <w:b/>
          <w:sz w:val="32"/>
          <w:szCs w:val="28"/>
        </w:rPr>
        <w:t>I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="00781603" w:rsidRPr="00BB59F9">
        <w:rPr>
          <w:rFonts w:ascii="Calibri" w:hAnsi="Calibri" w:cs="Calibri"/>
          <w:b/>
          <w:sz w:val="32"/>
          <w:szCs w:val="28"/>
        </w:rPr>
        <w:t>E</w:t>
      </w:r>
      <w:r w:rsidR="00F163AB" w:rsidRPr="00BB59F9">
        <w:rPr>
          <w:rFonts w:ascii="Calibri" w:hAnsi="Calibri" w:cs="Calibri"/>
          <w:b/>
          <w:sz w:val="32"/>
          <w:szCs w:val="28"/>
        </w:rPr>
        <w:t xml:space="preserve"> </w:t>
      </w:r>
      <w:r w:rsidRPr="00BB59F9">
        <w:rPr>
          <w:rFonts w:ascii="Calibri" w:hAnsi="Calibri" w:cs="Calibri"/>
          <w:b/>
          <w:sz w:val="32"/>
          <w:szCs w:val="28"/>
        </w:rPr>
        <w:t>D E</w:t>
      </w:r>
    </w:p>
    <w:p w14:paraId="1905E621" w14:textId="2AB71431" w:rsidR="00B04F79" w:rsidRDefault="00776D81" w:rsidP="00CD552E">
      <w:pPr>
        <w:jc w:val="center"/>
        <w:rPr>
          <w:rFonts w:ascii="Calibri" w:hAnsi="Calibri" w:cs="Calibri"/>
        </w:rPr>
      </w:pPr>
      <w:r w:rsidRPr="002276A1">
        <w:rPr>
          <w:rFonts w:ascii="Calibri" w:hAnsi="Calibri" w:cs="Calibri"/>
        </w:rPr>
        <w:t>d</w:t>
      </w:r>
      <w:r w:rsidR="00D21A66" w:rsidRPr="002276A1">
        <w:rPr>
          <w:rFonts w:ascii="Calibri" w:hAnsi="Calibri" w:cs="Calibri"/>
        </w:rPr>
        <w:t>i parte</w:t>
      </w:r>
      <w:r w:rsidR="008528EE" w:rsidRPr="002276A1">
        <w:rPr>
          <w:rFonts w:ascii="Calibri" w:hAnsi="Calibri" w:cs="Calibri"/>
        </w:rPr>
        <w:t>cipare al</w:t>
      </w:r>
      <w:r w:rsidR="007D4C41" w:rsidRPr="002276A1">
        <w:rPr>
          <w:rFonts w:ascii="Calibri" w:hAnsi="Calibri" w:cs="Calibri"/>
        </w:rPr>
        <w:t>l</w:t>
      </w:r>
      <w:r w:rsidR="00B04F79">
        <w:rPr>
          <w:rFonts w:ascii="Calibri" w:hAnsi="Calibri" w:cs="Calibri"/>
        </w:rPr>
        <w:t xml:space="preserve">a Giornata di </w:t>
      </w:r>
      <w:r w:rsidR="00ED04CB">
        <w:rPr>
          <w:rFonts w:ascii="Calibri" w:hAnsi="Calibri" w:cs="Calibri"/>
        </w:rPr>
        <w:t>Studio “Gestione e sostenibilità degli impianti sportivi”</w:t>
      </w:r>
    </w:p>
    <w:p w14:paraId="2BBEFFE3" w14:textId="0F29CC13" w:rsidR="00F163AB" w:rsidRPr="002276A1" w:rsidRDefault="00B04F79" w:rsidP="00CD552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21 novembre 2026 – Coni Siena via P. Frajese,35 Siena </w:t>
      </w:r>
      <w:r w:rsidR="00CB778C">
        <w:rPr>
          <w:rFonts w:ascii="Calibri" w:hAnsi="Calibri" w:cs="Calibri"/>
        </w:rPr>
        <w:t xml:space="preserve"> </w:t>
      </w:r>
    </w:p>
    <w:p w14:paraId="7B165BFD" w14:textId="254DB5E1" w:rsidR="005126E1" w:rsidRPr="002276A1" w:rsidRDefault="005126E1" w:rsidP="00CD552E">
      <w:pPr>
        <w:jc w:val="center"/>
        <w:rPr>
          <w:rFonts w:ascii="Calibri" w:hAnsi="Calibri" w:cs="Calibri"/>
        </w:rPr>
      </w:pPr>
      <w:r w:rsidRPr="002276A1">
        <w:rPr>
          <w:rFonts w:ascii="Calibri" w:hAnsi="Calibri" w:cs="Calibri"/>
        </w:rPr>
        <w:t>modalità d’iscrizione</w:t>
      </w:r>
      <w:r w:rsidR="005978DC">
        <w:rPr>
          <w:rFonts w:ascii="Calibri" w:hAnsi="Calibri" w:cs="Calibri"/>
        </w:rPr>
        <w:t>:</w:t>
      </w:r>
      <w:r w:rsidRPr="002276A1">
        <w:rPr>
          <w:rFonts w:ascii="Calibri" w:hAnsi="Calibri" w:cs="Calibri"/>
        </w:rPr>
        <w:t xml:space="preserve"> inviare la scheda completa di tutti </w:t>
      </w:r>
      <w:r w:rsidR="002276A1" w:rsidRPr="002276A1">
        <w:rPr>
          <w:rFonts w:ascii="Calibri" w:hAnsi="Calibri" w:cs="Calibri"/>
        </w:rPr>
        <w:t xml:space="preserve">i dati richiesti a: </w:t>
      </w:r>
    </w:p>
    <w:p w14:paraId="05D23E3D" w14:textId="4C097CE5" w:rsidR="00776D81" w:rsidRPr="002276A1" w:rsidRDefault="00617D4D" w:rsidP="005978DC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70C0"/>
        </w:rPr>
        <w:t>siena</w:t>
      </w:r>
      <w:r w:rsidR="005978DC">
        <w:rPr>
          <w:rFonts w:ascii="Calibri" w:hAnsi="Calibri" w:cs="Calibri"/>
          <w:b/>
          <w:bCs/>
          <w:color w:val="0070C0"/>
        </w:rPr>
        <w:t>@coni.it</w:t>
      </w:r>
    </w:p>
    <w:p w14:paraId="6DAA5910" w14:textId="77777777" w:rsidR="0005083C" w:rsidRPr="008B3BB1" w:rsidRDefault="0005083C" w:rsidP="0031783D">
      <w:pPr>
        <w:jc w:val="both"/>
        <w:rPr>
          <w:rFonts w:ascii="Calibri" w:hAnsi="Calibri" w:cs="Calibri"/>
          <w:sz w:val="20"/>
          <w:szCs w:val="20"/>
        </w:rPr>
      </w:pPr>
      <w:r w:rsidRPr="008B3BB1">
        <w:rPr>
          <w:rFonts w:ascii="Calibri" w:hAnsi="Calibri" w:cs="Calibri"/>
          <w:sz w:val="20"/>
          <w:szCs w:val="20"/>
        </w:rPr>
        <w:t>Autorizzo al trattamento dei dati personali ai s</w:t>
      </w:r>
      <w:r w:rsidR="008E7D04" w:rsidRPr="008B3BB1">
        <w:rPr>
          <w:rFonts w:ascii="Calibri" w:hAnsi="Calibri" w:cs="Calibri"/>
          <w:sz w:val="20"/>
          <w:szCs w:val="20"/>
        </w:rPr>
        <w:t xml:space="preserve">ensi del </w:t>
      </w:r>
      <w:proofErr w:type="spellStart"/>
      <w:r w:rsidR="008E7D04" w:rsidRPr="008B3BB1">
        <w:rPr>
          <w:rFonts w:ascii="Calibri" w:hAnsi="Calibri" w:cs="Calibri"/>
          <w:sz w:val="20"/>
          <w:szCs w:val="20"/>
        </w:rPr>
        <w:t>D.Lgs.</w:t>
      </w:r>
      <w:proofErr w:type="spellEnd"/>
      <w:r w:rsidR="008E7D04" w:rsidRPr="008B3BB1">
        <w:rPr>
          <w:rFonts w:ascii="Calibri" w:hAnsi="Calibri" w:cs="Calibri"/>
          <w:sz w:val="20"/>
          <w:szCs w:val="20"/>
        </w:rPr>
        <w:t xml:space="preserve"> 30/06/2013 n.</w:t>
      </w:r>
      <w:r w:rsidRPr="008B3BB1">
        <w:rPr>
          <w:rFonts w:ascii="Calibri" w:hAnsi="Calibri" w:cs="Calibri"/>
          <w:sz w:val="20"/>
          <w:szCs w:val="20"/>
        </w:rPr>
        <w:t>196</w:t>
      </w:r>
    </w:p>
    <w:p w14:paraId="3B27AFC7" w14:textId="77777777" w:rsidR="00BB59F9" w:rsidRDefault="00C67EFE" w:rsidP="0031783D">
      <w:pPr>
        <w:jc w:val="both"/>
        <w:rPr>
          <w:rFonts w:ascii="Calibri" w:hAnsi="Calibri" w:cs="Calibri"/>
          <w:sz w:val="28"/>
          <w:szCs w:val="28"/>
        </w:rPr>
      </w:pPr>
      <w:r w:rsidRPr="008B3BB1">
        <w:rPr>
          <w:rFonts w:ascii="Calibri" w:hAnsi="Calibri" w:cs="Calibri"/>
          <w:sz w:val="16"/>
          <w:szCs w:val="16"/>
        </w:rPr>
        <w:t xml:space="preserve">Ai sensi del </w:t>
      </w:r>
      <w:proofErr w:type="spellStart"/>
      <w:r w:rsidRPr="008B3BB1">
        <w:rPr>
          <w:rFonts w:ascii="Calibri" w:hAnsi="Calibri" w:cs="Calibri"/>
          <w:sz w:val="16"/>
          <w:szCs w:val="16"/>
        </w:rPr>
        <w:t>D.Lgs</w:t>
      </w:r>
      <w:proofErr w:type="spellEnd"/>
      <w:r w:rsidRPr="008B3BB1">
        <w:rPr>
          <w:rFonts w:ascii="Calibri" w:hAnsi="Calibri" w:cs="Calibri"/>
          <w:sz w:val="16"/>
          <w:szCs w:val="16"/>
        </w:rPr>
        <w:t xml:space="preserve"> n. 196/03 La informo che l’AGENZIA FORMATIVA SCUOLA DELLO SPORT CONI TOSCANA si impegna a rispettare la riservatezza delle informazioni </w:t>
      </w:r>
      <w:r w:rsidR="00D21A66" w:rsidRPr="008B3BB1">
        <w:rPr>
          <w:rFonts w:ascii="Calibri" w:hAnsi="Calibri" w:cs="Calibri"/>
          <w:sz w:val="16"/>
          <w:szCs w:val="16"/>
        </w:rPr>
        <w:t>fornite:</w:t>
      </w:r>
      <w:r w:rsidRPr="008B3BB1">
        <w:rPr>
          <w:rFonts w:ascii="Calibri" w:hAnsi="Calibri" w:cs="Calibri"/>
          <w:sz w:val="16"/>
          <w:szCs w:val="16"/>
        </w:rPr>
        <w:t xml:space="preserve"> “tutti i dati conferiti saranno trattati solo per finalità connesse e strumentali alla gestione dell’attività della Scuola, nel rispetto delle disposizioni vigenti</w:t>
      </w:r>
      <w:r w:rsidRPr="00BB59F9">
        <w:rPr>
          <w:rFonts w:ascii="Calibri" w:hAnsi="Calibri" w:cs="Calibri"/>
          <w:sz w:val="18"/>
          <w:szCs w:val="18"/>
        </w:rPr>
        <w:t>”.</w:t>
      </w:r>
    </w:p>
    <w:p w14:paraId="7C8F2D98" w14:textId="7D2D9A35" w:rsidR="00BB59F9" w:rsidRPr="002276A1" w:rsidRDefault="008D1321" w:rsidP="002276A1">
      <w:pPr>
        <w:jc w:val="both"/>
        <w:rPr>
          <w:rFonts w:ascii="Calibri" w:hAnsi="Calibri" w:cs="Calibri"/>
        </w:rPr>
      </w:pPr>
      <w:r w:rsidRPr="00C816E7">
        <w:rPr>
          <w:rFonts w:ascii="Calibri" w:hAnsi="Calibri" w:cs="Calibri"/>
        </w:rPr>
        <w:t xml:space="preserve">                       </w:t>
      </w:r>
      <w:r w:rsidR="002276A1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CD552E">
        <w:rPr>
          <w:rFonts w:ascii="Calibri" w:hAnsi="Calibri" w:cs="Calibri"/>
          <w:sz w:val="28"/>
          <w:szCs w:val="28"/>
        </w:rPr>
        <w:t xml:space="preserve">          </w:t>
      </w:r>
      <w:r w:rsidR="00BB59F9">
        <w:rPr>
          <w:rFonts w:ascii="Calibri" w:hAnsi="Calibri" w:cs="Calibri"/>
          <w:sz w:val="28"/>
          <w:szCs w:val="28"/>
        </w:rPr>
        <w:t>In fede</w:t>
      </w:r>
    </w:p>
    <w:p w14:paraId="2C7286A9" w14:textId="77777777" w:rsidR="00CD552E" w:rsidRDefault="00CD552E" w:rsidP="00CD552E">
      <w:pPr>
        <w:ind w:left="6372" w:firstLine="708"/>
        <w:jc w:val="center"/>
        <w:rPr>
          <w:rFonts w:ascii="Calibri" w:hAnsi="Calibri" w:cs="Calibri"/>
          <w:sz w:val="28"/>
          <w:szCs w:val="28"/>
        </w:rPr>
      </w:pPr>
    </w:p>
    <w:p w14:paraId="1BD52B4A" w14:textId="77777777" w:rsidR="00BB59F9" w:rsidRDefault="00BB59F9" w:rsidP="00CD552E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</w:t>
      </w:r>
    </w:p>
    <w:p w14:paraId="5BEA6E27" w14:textId="77777777" w:rsidR="00F163AB" w:rsidRPr="00BB59F9" w:rsidRDefault="00F163AB" w:rsidP="0031783D">
      <w:pPr>
        <w:jc w:val="both"/>
        <w:rPr>
          <w:rFonts w:ascii="Calibri" w:hAnsi="Calibri" w:cs="Calibri"/>
          <w:sz w:val="28"/>
          <w:szCs w:val="28"/>
        </w:rPr>
      </w:pPr>
      <w:r w:rsidRPr="00BB59F9">
        <w:rPr>
          <w:rFonts w:ascii="Calibri" w:hAnsi="Calibri" w:cs="Calibri"/>
          <w:sz w:val="28"/>
          <w:szCs w:val="28"/>
        </w:rPr>
        <w:t>Li __________________</w:t>
      </w:r>
    </w:p>
    <w:p w14:paraId="4B90B7D1" w14:textId="77777777" w:rsidR="00C67EFE" w:rsidRPr="00C816E7" w:rsidRDefault="00C67EFE" w:rsidP="0031783D">
      <w:pPr>
        <w:jc w:val="both"/>
        <w:rPr>
          <w:rFonts w:ascii="Calibri" w:hAnsi="Calibri" w:cs="Calibri"/>
          <w:sz w:val="18"/>
          <w:szCs w:val="18"/>
        </w:rPr>
      </w:pPr>
    </w:p>
    <w:p w14:paraId="5D48A0D5" w14:textId="20D41B60" w:rsidR="00CD552E" w:rsidRPr="008D1321" w:rsidRDefault="00CD552E" w:rsidP="0031783D">
      <w:pPr>
        <w:jc w:val="both"/>
        <w:rPr>
          <w:rFonts w:ascii="Calibri" w:hAnsi="Calibri" w:cs="Calibri"/>
          <w:sz w:val="18"/>
          <w:szCs w:val="18"/>
        </w:rPr>
      </w:pPr>
    </w:p>
    <w:sectPr w:rsidR="00CD552E" w:rsidRPr="008D1321" w:rsidSect="006F6C50">
      <w:headerReference w:type="default" r:id="rId7"/>
      <w:footerReference w:type="default" r:id="rId8"/>
      <w:pgSz w:w="11906" w:h="16838" w:code="9"/>
      <w:pgMar w:top="866" w:right="1134" w:bottom="1134" w:left="1134" w:header="426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7C0C" w14:textId="77777777" w:rsidR="001E127B" w:rsidRDefault="001E127B">
      <w:r>
        <w:separator/>
      </w:r>
    </w:p>
  </w:endnote>
  <w:endnote w:type="continuationSeparator" w:id="0">
    <w:p w14:paraId="1BA3BA87" w14:textId="77777777" w:rsidR="001E127B" w:rsidRDefault="001E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ADB7" w14:textId="1073F0DE" w:rsidR="00DD1561" w:rsidRPr="00DD1561" w:rsidRDefault="002F1C69">
    <w:pPr>
      <w:pStyle w:val="Pidipagina"/>
      <w:rPr>
        <w:rFonts w:ascii="Calibri" w:hAnsi="Calibri" w:cs="Calibri"/>
      </w:rPr>
    </w:pPr>
    <w:r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40CD7A" wp14:editId="5B9C263E">
              <wp:simplePos x="0" y="0"/>
              <wp:positionH relativeFrom="column">
                <wp:posOffset>-161925</wp:posOffset>
              </wp:positionH>
              <wp:positionV relativeFrom="paragraph">
                <wp:posOffset>-163195</wp:posOffset>
              </wp:positionV>
              <wp:extent cx="6629400" cy="0"/>
              <wp:effectExtent l="9525" t="17780" r="9525" b="10795"/>
              <wp:wrapNone/>
              <wp:docPr id="187434551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EBDFDF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75pt,-12.85pt" to="509.25pt,-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" strokecolor="#339" strokeweight="1.5pt"/>
          </w:pict>
        </mc:Fallback>
      </mc:AlternateContent>
    </w:r>
    <w:r w:rsidR="00997EF4">
      <w:rPr>
        <w:rFonts w:ascii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E1DDB" w14:textId="77777777" w:rsidR="001E127B" w:rsidRDefault="001E127B">
      <w:r>
        <w:separator/>
      </w:r>
    </w:p>
  </w:footnote>
  <w:footnote w:type="continuationSeparator" w:id="0">
    <w:p w14:paraId="3E990B16" w14:textId="77777777" w:rsidR="001E127B" w:rsidRDefault="001E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E795" w14:textId="77777777" w:rsidR="00C8045F" w:rsidRDefault="00000000" w:rsidP="00C67EFE">
    <w:pPr>
      <w:rPr>
        <w:b/>
        <w:sz w:val="20"/>
        <w:szCs w:val="20"/>
      </w:rPr>
    </w:pPr>
    <w:r>
      <w:rPr>
        <w:b/>
        <w:noProof/>
        <w:sz w:val="20"/>
        <w:szCs w:val="20"/>
      </w:rPr>
      <w:object w:dxaOrig="10103" w:dyaOrig="7139" w14:anchorId="5DDA8D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5.7pt;margin-top:-27.95pt;width:215.05pt;height:138.65pt;z-index:-251657728">
          <v:imagedata r:id="rId1" o:title=""/>
        </v:shape>
        <o:OLEObject Type="Embed" ProgID="Acrobat.Document.DC" ShapeID="_x0000_s1034" DrawAspect="Content" ObjectID="_1854169581" r:id="rId2"/>
      </w:object>
    </w:r>
  </w:p>
  <w:p w14:paraId="3E8A2615" w14:textId="77777777" w:rsidR="00CE57E5" w:rsidRDefault="00CE57E5" w:rsidP="00C67EFE">
    <w:pPr>
      <w:rPr>
        <w:b/>
        <w:sz w:val="20"/>
        <w:szCs w:val="20"/>
      </w:rPr>
    </w:pPr>
  </w:p>
  <w:p w14:paraId="54E3BD22" w14:textId="77777777" w:rsidR="00CE57E5" w:rsidRDefault="00CE57E5" w:rsidP="00C67EFE">
    <w:pPr>
      <w:rPr>
        <w:b/>
        <w:sz w:val="20"/>
        <w:szCs w:val="20"/>
      </w:rPr>
    </w:pPr>
  </w:p>
  <w:p w14:paraId="3FDBA275" w14:textId="77777777" w:rsidR="00CE57E5" w:rsidRDefault="00CE57E5" w:rsidP="00C67EFE">
    <w:pPr>
      <w:rPr>
        <w:b/>
        <w:sz w:val="20"/>
        <w:szCs w:val="20"/>
      </w:rPr>
    </w:pPr>
  </w:p>
  <w:p w14:paraId="67F44BED" w14:textId="77777777" w:rsidR="00CE57E5" w:rsidRDefault="00CE03FE" w:rsidP="00CE03FE">
    <w:pPr>
      <w:tabs>
        <w:tab w:val="left" w:pos="1725"/>
      </w:tabs>
      <w:rPr>
        <w:b/>
        <w:sz w:val="20"/>
        <w:szCs w:val="20"/>
      </w:rPr>
    </w:pPr>
    <w:r>
      <w:rPr>
        <w:b/>
        <w:sz w:val="20"/>
        <w:szCs w:val="20"/>
      </w:rPr>
      <w:tab/>
    </w:r>
  </w:p>
  <w:p w14:paraId="2211B2BE" w14:textId="77777777" w:rsidR="00CE57E5" w:rsidRDefault="00CE57E5" w:rsidP="00C67EFE">
    <w:pPr>
      <w:rPr>
        <w:b/>
        <w:sz w:val="20"/>
        <w:szCs w:val="20"/>
      </w:rPr>
    </w:pPr>
  </w:p>
  <w:p w14:paraId="1C02EF3A" w14:textId="35779FD6" w:rsidR="00CE57E5" w:rsidRDefault="00CE57E5" w:rsidP="00C67EFE">
    <w:pPr>
      <w:rPr>
        <w:b/>
        <w:sz w:val="20"/>
        <w:szCs w:val="20"/>
      </w:rPr>
    </w:pPr>
  </w:p>
  <w:p w14:paraId="37A0537F" w14:textId="77777777" w:rsidR="00CE57E5" w:rsidRDefault="00CE57E5" w:rsidP="00C67EFE">
    <w:pPr>
      <w:rPr>
        <w:b/>
        <w:sz w:val="20"/>
        <w:szCs w:val="20"/>
      </w:rPr>
    </w:pPr>
  </w:p>
  <w:p w14:paraId="58E908D4" w14:textId="77777777" w:rsidR="007D4C41" w:rsidRPr="007D4C41" w:rsidRDefault="007D4C41" w:rsidP="00C67EFE">
    <w:pPr>
      <w:rPr>
        <w:bCs/>
        <w:sz w:val="20"/>
        <w:szCs w:val="20"/>
      </w:rPr>
    </w:pPr>
  </w:p>
  <w:p w14:paraId="0DF68639" w14:textId="7F5371A9" w:rsidR="007D4C41" w:rsidRPr="007D4C41" w:rsidRDefault="007D4C41" w:rsidP="006F25B4">
    <w:pPr>
      <w:pStyle w:val="Intestazione"/>
      <w:tabs>
        <w:tab w:val="clear" w:pos="4819"/>
      </w:tabs>
      <w:spacing w:after="240"/>
      <w:jc w:val="center"/>
      <w:rPr>
        <w:rFonts w:ascii="Arial" w:hAnsi="Arial" w:cs="Arial"/>
        <w:bCs/>
      </w:rPr>
    </w:pPr>
    <w:r w:rsidRPr="007D4C41">
      <w:rPr>
        <w:rFonts w:ascii="Arial" w:hAnsi="Arial" w:cs="Arial"/>
        <w:bCs/>
      </w:rPr>
      <w:t>Scheda d’Iscrizione</w:t>
    </w:r>
  </w:p>
  <w:p w14:paraId="04AD1594" w14:textId="718BDD0A" w:rsidR="00B04F79" w:rsidRPr="00180A30" w:rsidRDefault="00ED04CB" w:rsidP="00B04F79">
    <w:pPr>
      <w:shd w:val="clear" w:color="auto" w:fill="FFFFFF"/>
      <w:jc w:val="center"/>
      <w:textAlignment w:val="baseline"/>
      <w:rPr>
        <w:b/>
        <w:bCs/>
        <w:i/>
        <w:iCs/>
        <w:color w:val="000000"/>
      </w:rPr>
    </w:pPr>
    <w:r>
      <w:rPr>
        <w:b/>
        <w:bCs/>
        <w:i/>
        <w:iCs/>
        <w:color w:val="000000"/>
      </w:rPr>
      <w:t>“</w:t>
    </w:r>
    <w:r w:rsidR="00B04F79" w:rsidRPr="00180A30">
      <w:rPr>
        <w:b/>
        <w:bCs/>
        <w:i/>
        <w:iCs/>
        <w:color w:val="000000"/>
        <w:sz w:val="32"/>
        <w:szCs w:val="32"/>
      </w:rPr>
      <w:t>Gestione e sostenibilità de</w:t>
    </w:r>
    <w:r>
      <w:rPr>
        <w:b/>
        <w:bCs/>
        <w:i/>
        <w:iCs/>
        <w:color w:val="000000"/>
        <w:sz w:val="32"/>
        <w:szCs w:val="32"/>
      </w:rPr>
      <w:t xml:space="preserve">gli </w:t>
    </w:r>
    <w:r w:rsidR="00B04F79" w:rsidRPr="00180A30">
      <w:rPr>
        <w:b/>
        <w:bCs/>
        <w:i/>
        <w:iCs/>
        <w:color w:val="000000"/>
        <w:sz w:val="32"/>
        <w:szCs w:val="32"/>
      </w:rPr>
      <w:t>impianti sportiv</w:t>
    </w:r>
    <w:r>
      <w:rPr>
        <w:b/>
        <w:bCs/>
        <w:i/>
        <w:iCs/>
        <w:color w:val="000000"/>
        <w:sz w:val="32"/>
        <w:szCs w:val="32"/>
      </w:rPr>
      <w:t>i”</w:t>
    </w:r>
  </w:p>
  <w:p w14:paraId="1CAFF74C" w14:textId="3A8CCA98" w:rsidR="00B5563D" w:rsidRPr="006F25B4" w:rsidRDefault="00B5563D" w:rsidP="007D4C41">
    <w:pPr>
      <w:pStyle w:val="Intestazione"/>
      <w:tabs>
        <w:tab w:val="clear" w:pos="4819"/>
      </w:tabs>
      <w:spacing w:after="240"/>
      <w:jc w:val="center"/>
      <w:rPr>
        <w:rFonts w:ascii="Arial" w:hAnsi="Arial" w:cs="Arial"/>
        <w:b/>
      </w:rPr>
    </w:pPr>
  </w:p>
  <w:p w14:paraId="25AECF04" w14:textId="6EE866F9" w:rsidR="00C8045F" w:rsidRDefault="002F1C69" w:rsidP="00C8045F">
    <w:pPr>
      <w:pStyle w:val="Intestazione"/>
      <w:ind w:hanging="180"/>
      <w:rPr>
        <w:rFonts w:ascii="Arial" w:hAnsi="Arial" w:cs="Arial"/>
        <w:b/>
        <w:color w:val="333399"/>
        <w:sz w:val="10"/>
        <w:szCs w:val="10"/>
      </w:rPr>
    </w:pPr>
    <w:r>
      <w:rPr>
        <w:noProof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68EC5F" wp14:editId="630FC43E">
              <wp:simplePos x="0" y="0"/>
              <wp:positionH relativeFrom="column">
                <wp:posOffset>0</wp:posOffset>
              </wp:positionH>
              <wp:positionV relativeFrom="paragraph">
                <wp:posOffset>62230</wp:posOffset>
              </wp:positionV>
              <wp:extent cx="6172200" cy="0"/>
              <wp:effectExtent l="9525" t="14605" r="9525" b="13970"/>
              <wp:wrapNone/>
              <wp:docPr id="87782920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37027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" strokecolor="#339" strokeweight="1.5pt"/>
          </w:pict>
        </mc:Fallback>
      </mc:AlternateContent>
    </w:r>
  </w:p>
  <w:p w14:paraId="3E488CF8" w14:textId="77777777" w:rsidR="00C8045F" w:rsidRPr="002560C0" w:rsidRDefault="00C8045F" w:rsidP="002560C0">
    <w:pPr>
      <w:pStyle w:val="Intestazione"/>
      <w:ind w:hanging="180"/>
      <w:rPr>
        <w:rFonts w:ascii="Arial" w:hAnsi="Arial" w:cs="Arial"/>
        <w:b/>
        <w:sz w:val="20"/>
        <w:szCs w:val="20"/>
      </w:rPr>
    </w:pPr>
    <w:r>
      <w:rPr>
        <w:color w:val="333399"/>
      </w:rPr>
      <w:t xml:space="preserve"> </w:t>
    </w:r>
    <w: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2EDF"/>
    <w:multiLevelType w:val="hybridMultilevel"/>
    <w:tmpl w:val="84FE92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9E2"/>
    <w:multiLevelType w:val="hybridMultilevel"/>
    <w:tmpl w:val="8D00E2EA"/>
    <w:lvl w:ilvl="0" w:tplc="04100019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E83523"/>
    <w:multiLevelType w:val="hybridMultilevel"/>
    <w:tmpl w:val="8ABCDFB4"/>
    <w:lvl w:ilvl="0" w:tplc="337EC1CE">
      <w:start w:val="1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 w15:restartNumberingAfterBreak="0">
    <w:nsid w:val="79EE5F4D"/>
    <w:multiLevelType w:val="hybridMultilevel"/>
    <w:tmpl w:val="BD1A380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86ADB8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CA39B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7855733">
    <w:abstractNumId w:val="0"/>
  </w:num>
  <w:num w:numId="2" w16cid:durableId="1574464450">
    <w:abstractNumId w:val="3"/>
  </w:num>
  <w:num w:numId="3" w16cid:durableId="845292227">
    <w:abstractNumId w:val="2"/>
  </w:num>
  <w:num w:numId="4" w16cid:durableId="1199779930">
    <w:abstractNumId w:val="1"/>
  </w:num>
  <w:num w:numId="5" w16cid:durableId="67885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F1"/>
    <w:rsid w:val="00013152"/>
    <w:rsid w:val="000202D1"/>
    <w:rsid w:val="0002067C"/>
    <w:rsid w:val="0005083C"/>
    <w:rsid w:val="00065458"/>
    <w:rsid w:val="00067DFF"/>
    <w:rsid w:val="00071F8C"/>
    <w:rsid w:val="000906B9"/>
    <w:rsid w:val="000907FB"/>
    <w:rsid w:val="000B4F12"/>
    <w:rsid w:val="000C7C21"/>
    <w:rsid w:val="000D5491"/>
    <w:rsid w:val="000E132D"/>
    <w:rsid w:val="000E3131"/>
    <w:rsid w:val="000F1D08"/>
    <w:rsid w:val="000F6CB6"/>
    <w:rsid w:val="001143D8"/>
    <w:rsid w:val="0012237E"/>
    <w:rsid w:val="0012683A"/>
    <w:rsid w:val="00150B89"/>
    <w:rsid w:val="00174438"/>
    <w:rsid w:val="00175EBF"/>
    <w:rsid w:val="00194998"/>
    <w:rsid w:val="00194ED1"/>
    <w:rsid w:val="001952A1"/>
    <w:rsid w:val="00195561"/>
    <w:rsid w:val="001B372A"/>
    <w:rsid w:val="001D2992"/>
    <w:rsid w:val="001D4820"/>
    <w:rsid w:val="001E127B"/>
    <w:rsid w:val="002024FB"/>
    <w:rsid w:val="00214049"/>
    <w:rsid w:val="00217932"/>
    <w:rsid w:val="00224CDD"/>
    <w:rsid w:val="002276A1"/>
    <w:rsid w:val="00234B80"/>
    <w:rsid w:val="002374FF"/>
    <w:rsid w:val="002445D2"/>
    <w:rsid w:val="002560C0"/>
    <w:rsid w:val="002631C1"/>
    <w:rsid w:val="00263C1F"/>
    <w:rsid w:val="00266246"/>
    <w:rsid w:val="00272BE4"/>
    <w:rsid w:val="002831F1"/>
    <w:rsid w:val="00285505"/>
    <w:rsid w:val="00290FBE"/>
    <w:rsid w:val="00292355"/>
    <w:rsid w:val="002A4907"/>
    <w:rsid w:val="002A5BD3"/>
    <w:rsid w:val="002C6BD5"/>
    <w:rsid w:val="002F1C69"/>
    <w:rsid w:val="002F45D6"/>
    <w:rsid w:val="00311C39"/>
    <w:rsid w:val="0031783D"/>
    <w:rsid w:val="0033788E"/>
    <w:rsid w:val="0034639B"/>
    <w:rsid w:val="0035799C"/>
    <w:rsid w:val="003704B1"/>
    <w:rsid w:val="0038669E"/>
    <w:rsid w:val="00396715"/>
    <w:rsid w:val="003B16A6"/>
    <w:rsid w:val="003C2832"/>
    <w:rsid w:val="003D1E20"/>
    <w:rsid w:val="003D3558"/>
    <w:rsid w:val="003F4255"/>
    <w:rsid w:val="003F524F"/>
    <w:rsid w:val="00404091"/>
    <w:rsid w:val="00406BF1"/>
    <w:rsid w:val="004240D1"/>
    <w:rsid w:val="004504A1"/>
    <w:rsid w:val="0045227E"/>
    <w:rsid w:val="004818B7"/>
    <w:rsid w:val="00483548"/>
    <w:rsid w:val="004972AA"/>
    <w:rsid w:val="004A3B99"/>
    <w:rsid w:val="004A7065"/>
    <w:rsid w:val="004D1D18"/>
    <w:rsid w:val="004D5BE4"/>
    <w:rsid w:val="004D6AAC"/>
    <w:rsid w:val="004F193D"/>
    <w:rsid w:val="004F1ACE"/>
    <w:rsid w:val="0050205B"/>
    <w:rsid w:val="00502359"/>
    <w:rsid w:val="005126E1"/>
    <w:rsid w:val="00522AE9"/>
    <w:rsid w:val="005319C3"/>
    <w:rsid w:val="0053424E"/>
    <w:rsid w:val="00535ADD"/>
    <w:rsid w:val="00566F5C"/>
    <w:rsid w:val="005978DC"/>
    <w:rsid w:val="005A3CE8"/>
    <w:rsid w:val="005B1347"/>
    <w:rsid w:val="005B2BE5"/>
    <w:rsid w:val="005B6EAB"/>
    <w:rsid w:val="005E7BEF"/>
    <w:rsid w:val="00603AD0"/>
    <w:rsid w:val="006062EE"/>
    <w:rsid w:val="0061278F"/>
    <w:rsid w:val="00617D4D"/>
    <w:rsid w:val="00620EFB"/>
    <w:rsid w:val="00660E1B"/>
    <w:rsid w:val="006878F4"/>
    <w:rsid w:val="00697811"/>
    <w:rsid w:val="006A77FA"/>
    <w:rsid w:val="006B3601"/>
    <w:rsid w:val="006B5EE5"/>
    <w:rsid w:val="006C2F59"/>
    <w:rsid w:val="006F25B4"/>
    <w:rsid w:val="006F2DC0"/>
    <w:rsid w:val="006F3707"/>
    <w:rsid w:val="006F6C50"/>
    <w:rsid w:val="00702F62"/>
    <w:rsid w:val="00704777"/>
    <w:rsid w:val="007075A8"/>
    <w:rsid w:val="00714106"/>
    <w:rsid w:val="00721E84"/>
    <w:rsid w:val="00741937"/>
    <w:rsid w:val="00745299"/>
    <w:rsid w:val="00752B8F"/>
    <w:rsid w:val="0076613D"/>
    <w:rsid w:val="00766388"/>
    <w:rsid w:val="00766653"/>
    <w:rsid w:val="0077473B"/>
    <w:rsid w:val="00776D81"/>
    <w:rsid w:val="00776DC9"/>
    <w:rsid w:val="00781603"/>
    <w:rsid w:val="007867C4"/>
    <w:rsid w:val="007A3161"/>
    <w:rsid w:val="007A3280"/>
    <w:rsid w:val="007B7708"/>
    <w:rsid w:val="007D16CE"/>
    <w:rsid w:val="007D484B"/>
    <w:rsid w:val="007D4C41"/>
    <w:rsid w:val="007E3489"/>
    <w:rsid w:val="007E62F1"/>
    <w:rsid w:val="00803A60"/>
    <w:rsid w:val="0081058F"/>
    <w:rsid w:val="00816A34"/>
    <w:rsid w:val="00817A09"/>
    <w:rsid w:val="00830097"/>
    <w:rsid w:val="00830F64"/>
    <w:rsid w:val="008426E1"/>
    <w:rsid w:val="008528EE"/>
    <w:rsid w:val="00852B5C"/>
    <w:rsid w:val="008A347A"/>
    <w:rsid w:val="008B3BB1"/>
    <w:rsid w:val="008C03D1"/>
    <w:rsid w:val="008C761E"/>
    <w:rsid w:val="008D1321"/>
    <w:rsid w:val="008E7D04"/>
    <w:rsid w:val="008F3C64"/>
    <w:rsid w:val="008F4E3F"/>
    <w:rsid w:val="008F5F6D"/>
    <w:rsid w:val="00912479"/>
    <w:rsid w:val="00913508"/>
    <w:rsid w:val="009328EF"/>
    <w:rsid w:val="009451D7"/>
    <w:rsid w:val="00947AE9"/>
    <w:rsid w:val="00952A9E"/>
    <w:rsid w:val="0095684B"/>
    <w:rsid w:val="00963B0B"/>
    <w:rsid w:val="0096518A"/>
    <w:rsid w:val="00991223"/>
    <w:rsid w:val="00997EF4"/>
    <w:rsid w:val="009A047A"/>
    <w:rsid w:val="009A5783"/>
    <w:rsid w:val="009E0711"/>
    <w:rsid w:val="009E7B9E"/>
    <w:rsid w:val="00A2709A"/>
    <w:rsid w:val="00A30680"/>
    <w:rsid w:val="00A40AFF"/>
    <w:rsid w:val="00A418F2"/>
    <w:rsid w:val="00A456F6"/>
    <w:rsid w:val="00A625CE"/>
    <w:rsid w:val="00A62B26"/>
    <w:rsid w:val="00A7030E"/>
    <w:rsid w:val="00A84955"/>
    <w:rsid w:val="00A87DF0"/>
    <w:rsid w:val="00A90256"/>
    <w:rsid w:val="00AB4DF5"/>
    <w:rsid w:val="00B01E3D"/>
    <w:rsid w:val="00B026A3"/>
    <w:rsid w:val="00B04F79"/>
    <w:rsid w:val="00B4263C"/>
    <w:rsid w:val="00B52E65"/>
    <w:rsid w:val="00B5563D"/>
    <w:rsid w:val="00B57DEB"/>
    <w:rsid w:val="00B8458F"/>
    <w:rsid w:val="00B84DB1"/>
    <w:rsid w:val="00BB07A2"/>
    <w:rsid w:val="00BB59F9"/>
    <w:rsid w:val="00BB728F"/>
    <w:rsid w:val="00BD1E43"/>
    <w:rsid w:val="00BE7748"/>
    <w:rsid w:val="00BF694A"/>
    <w:rsid w:val="00C46A9A"/>
    <w:rsid w:val="00C50F7E"/>
    <w:rsid w:val="00C56B04"/>
    <w:rsid w:val="00C628B6"/>
    <w:rsid w:val="00C62A26"/>
    <w:rsid w:val="00C660AF"/>
    <w:rsid w:val="00C67EFE"/>
    <w:rsid w:val="00C7358B"/>
    <w:rsid w:val="00C7436C"/>
    <w:rsid w:val="00C8045F"/>
    <w:rsid w:val="00C816E7"/>
    <w:rsid w:val="00C8416E"/>
    <w:rsid w:val="00CB3FAC"/>
    <w:rsid w:val="00CB778C"/>
    <w:rsid w:val="00CD3955"/>
    <w:rsid w:val="00CD552E"/>
    <w:rsid w:val="00CE03FE"/>
    <w:rsid w:val="00CE57E5"/>
    <w:rsid w:val="00CF10A5"/>
    <w:rsid w:val="00CF78E9"/>
    <w:rsid w:val="00D1389C"/>
    <w:rsid w:val="00D14409"/>
    <w:rsid w:val="00D21A66"/>
    <w:rsid w:val="00D324A7"/>
    <w:rsid w:val="00D42398"/>
    <w:rsid w:val="00D46CFF"/>
    <w:rsid w:val="00D60247"/>
    <w:rsid w:val="00D70657"/>
    <w:rsid w:val="00D93443"/>
    <w:rsid w:val="00D97658"/>
    <w:rsid w:val="00DB3447"/>
    <w:rsid w:val="00DC0A40"/>
    <w:rsid w:val="00DD0350"/>
    <w:rsid w:val="00DD07DE"/>
    <w:rsid w:val="00DD1561"/>
    <w:rsid w:val="00DD4D5C"/>
    <w:rsid w:val="00DE353F"/>
    <w:rsid w:val="00DF1514"/>
    <w:rsid w:val="00DF41E2"/>
    <w:rsid w:val="00DF566D"/>
    <w:rsid w:val="00DF5846"/>
    <w:rsid w:val="00DF58A1"/>
    <w:rsid w:val="00E2518A"/>
    <w:rsid w:val="00E40EAA"/>
    <w:rsid w:val="00E42B4E"/>
    <w:rsid w:val="00E47BBE"/>
    <w:rsid w:val="00E51027"/>
    <w:rsid w:val="00E60E0D"/>
    <w:rsid w:val="00E93DD6"/>
    <w:rsid w:val="00EB4121"/>
    <w:rsid w:val="00EB4B70"/>
    <w:rsid w:val="00ED04CB"/>
    <w:rsid w:val="00ED77B4"/>
    <w:rsid w:val="00F041C3"/>
    <w:rsid w:val="00F163AB"/>
    <w:rsid w:val="00F23508"/>
    <w:rsid w:val="00F40B7E"/>
    <w:rsid w:val="00F503BA"/>
    <w:rsid w:val="00F52008"/>
    <w:rsid w:val="00F63BC0"/>
    <w:rsid w:val="00F7411F"/>
    <w:rsid w:val="00F9039E"/>
    <w:rsid w:val="00F97857"/>
    <w:rsid w:val="00FB0690"/>
    <w:rsid w:val="00FC1DA2"/>
    <w:rsid w:val="00FC3464"/>
    <w:rsid w:val="00FD1B58"/>
    <w:rsid w:val="00FD48AD"/>
    <w:rsid w:val="00FE03FE"/>
    <w:rsid w:val="00FE4CB0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0DCD67"/>
  <w15:chartTrackingRefBased/>
  <w15:docId w15:val="{BB85470C-C621-4168-9B47-C239DB6F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5F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40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E93DD6"/>
    <w:pPr>
      <w:keepNext/>
      <w:jc w:val="center"/>
      <w:outlineLvl w:val="1"/>
    </w:pPr>
    <w:rPr>
      <w:rFonts w:ascii="Arial" w:hAnsi="Arial" w:cs="Arial"/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06BF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06BF1"/>
  </w:style>
  <w:style w:type="paragraph" w:styleId="Rientrocorpodeltesto">
    <w:name w:val="Body Text Indent"/>
    <w:basedOn w:val="Normale"/>
    <w:rsid w:val="00E93DD6"/>
    <w:pPr>
      <w:ind w:firstLine="708"/>
      <w:jc w:val="both"/>
    </w:pPr>
    <w:rPr>
      <w:rFonts w:ascii="Arial" w:hAnsi="Arial" w:cs="Arial"/>
      <w:sz w:val="20"/>
    </w:rPr>
  </w:style>
  <w:style w:type="character" w:styleId="Collegamentoipertestuale">
    <w:name w:val="Hyperlink"/>
    <w:rsid w:val="00E93DD6"/>
    <w:rPr>
      <w:color w:val="0000FF"/>
      <w:u w:val="single"/>
    </w:rPr>
  </w:style>
  <w:style w:type="paragraph" w:styleId="Pidipagina">
    <w:name w:val="footer"/>
    <w:basedOn w:val="Normale"/>
    <w:rsid w:val="00E93DD6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4240D1"/>
    <w:pPr>
      <w:spacing w:after="120" w:line="480" w:lineRule="auto"/>
      <w:ind w:left="283"/>
    </w:pPr>
  </w:style>
  <w:style w:type="paragraph" w:styleId="Testofumetto">
    <w:name w:val="Balloon Text"/>
    <w:basedOn w:val="Normale"/>
    <w:semiHidden/>
    <w:rsid w:val="003B16A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E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E60E0D"/>
    <w:rPr>
      <w:color w:val="800080"/>
      <w:u w:val="single"/>
    </w:rPr>
  </w:style>
  <w:style w:type="character" w:customStyle="1" w:styleId="contentpasted0">
    <w:name w:val="contentpasted0"/>
    <w:basedOn w:val="Carpredefinitoparagrafo"/>
    <w:rsid w:val="00776D81"/>
  </w:style>
  <w:style w:type="paragraph" w:customStyle="1" w:styleId="Default">
    <w:name w:val="Default"/>
    <w:rsid w:val="00FC346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CD5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</dc:creator>
  <cp:keywords/>
  <cp:lastModifiedBy>Delegato Siena</cp:lastModifiedBy>
  <cp:revision>3</cp:revision>
  <cp:lastPrinted>2026-02-11T15:41:00Z</cp:lastPrinted>
  <dcterms:created xsi:type="dcterms:W3CDTF">2026-10-22T08:17:00Z</dcterms:created>
  <dcterms:modified xsi:type="dcterms:W3CDTF">2026-10-22T08:20:00Z</dcterms:modified>
</cp:coreProperties>
</file>