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61D" w14:textId="77777777" w:rsidR="0045227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 xml:space="preserve">_ </w:t>
      </w:r>
    </w:p>
    <w:p w14:paraId="13D33C03" w14:textId="72644B5C" w:rsidR="00CD552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Nato il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___________________ e residente in Via/Viale/Loc</w:t>
      </w:r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</w:p>
    <w:p w14:paraId="546CAB00" w14:textId="77777777" w:rsidR="001143D8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</w:p>
    <w:p w14:paraId="33088840" w14:textId="42A52441" w:rsidR="000B4F12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</w:p>
    <w:p w14:paraId="5C0A777C" w14:textId="51CC16B3" w:rsidR="0031783D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5030B0EE" w:rsidR="00CD552E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 xml:space="preserve">______________________ </w:t>
      </w:r>
    </w:p>
    <w:p w14:paraId="4EDCC4FA" w14:textId="4E1AAA11" w:rsidR="00C816E7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Insegnante </w:t>
      </w:r>
      <w:r w:rsidR="00B01E3D" w:rsidRPr="005978DC">
        <w:rPr>
          <w:rFonts w:ascii="Calibri" w:hAnsi="Calibri" w:cs="Calibri"/>
          <w:sz w:val="22"/>
          <w:szCs w:val="22"/>
        </w:rPr>
        <w:t>di Scienze</w:t>
      </w:r>
      <w:r w:rsidR="00C816E7" w:rsidRPr="005978DC">
        <w:rPr>
          <w:rFonts w:ascii="Calibri" w:hAnsi="Calibri" w:cs="Calibri"/>
          <w:sz w:val="22"/>
          <w:szCs w:val="22"/>
        </w:rPr>
        <w:t xml:space="preserve"> delle Attività</w:t>
      </w:r>
      <w:r w:rsidR="00B01E3D" w:rsidRPr="005978DC">
        <w:rPr>
          <w:rFonts w:ascii="Calibri" w:hAnsi="Calibri" w:cs="Calibri"/>
          <w:sz w:val="22"/>
          <w:szCs w:val="22"/>
        </w:rPr>
        <w:t xml:space="preserve"> Motorie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C816E7" w:rsidRPr="005978DC">
        <w:rPr>
          <w:rFonts w:ascii="Calibri" w:hAnsi="Calibri" w:cs="Calibri"/>
          <w:sz w:val="22"/>
          <w:szCs w:val="22"/>
        </w:rPr>
        <w:t xml:space="preserve">e Sportive </w:t>
      </w:r>
    </w:p>
    <w:p w14:paraId="712EDD1B" w14:textId="42659A49" w:rsidR="002374FF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 </w:t>
      </w:r>
    </w:p>
    <w:p w14:paraId="72E83117" w14:textId="5CDF3953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Studente di Scienze delle Attività Motorie </w:t>
      </w:r>
    </w:p>
    <w:p w14:paraId="18F7BBB1" w14:textId="50B03D9C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0147A449" w14:textId="23B30BAD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Via/Viale/Loc. ____________________________________________________________________</w:t>
      </w:r>
    </w:p>
    <w:p w14:paraId="73A1539B" w14:textId="77777777" w:rsidR="001143D8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</w:p>
    <w:p w14:paraId="34762E2E" w14:textId="67E91396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____________________________________________________________________________</w:t>
      </w:r>
    </w:p>
    <w:p w14:paraId="42BEC602" w14:textId="38973934" w:rsidR="006F25B4" w:rsidRPr="002276A1" w:rsidRDefault="00301D73" w:rsidP="00301D73">
      <w:pPr>
        <w:spacing w:before="120" w:after="120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  <w:r w:rsidR="00D21A66"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D21A66"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0393A160" w:rsidR="00F163AB" w:rsidRPr="00300096" w:rsidRDefault="00776D81" w:rsidP="00CD552E">
      <w:pPr>
        <w:jc w:val="center"/>
        <w:rPr>
          <w:rFonts w:ascii="Calibri" w:hAnsi="Calibri" w:cs="Calibri"/>
          <w:b/>
          <w:bCs/>
        </w:rPr>
      </w:pPr>
      <w:r w:rsidRPr="00300096">
        <w:rPr>
          <w:rFonts w:ascii="Calibri" w:hAnsi="Calibri" w:cs="Calibri"/>
          <w:b/>
          <w:bCs/>
        </w:rPr>
        <w:t>d</w:t>
      </w:r>
      <w:r w:rsidR="00D21A66" w:rsidRPr="00300096">
        <w:rPr>
          <w:rFonts w:ascii="Calibri" w:hAnsi="Calibri" w:cs="Calibri"/>
          <w:b/>
          <w:bCs/>
        </w:rPr>
        <w:t>i parte</w:t>
      </w:r>
      <w:r w:rsidR="008528EE" w:rsidRPr="00300096">
        <w:rPr>
          <w:rFonts w:ascii="Calibri" w:hAnsi="Calibri" w:cs="Calibri"/>
          <w:b/>
          <w:bCs/>
        </w:rPr>
        <w:t>cipare al</w:t>
      </w:r>
      <w:r w:rsidR="007D4C41" w:rsidRPr="00300096">
        <w:rPr>
          <w:rFonts w:ascii="Calibri" w:hAnsi="Calibri" w:cs="Calibri"/>
          <w:b/>
          <w:bCs/>
        </w:rPr>
        <w:t>l</w:t>
      </w:r>
      <w:r w:rsidR="00C76091">
        <w:rPr>
          <w:rFonts w:ascii="Calibri" w:hAnsi="Calibri" w:cs="Calibri"/>
          <w:b/>
          <w:bCs/>
        </w:rPr>
        <w:t xml:space="preserve">a </w:t>
      </w:r>
      <w:r w:rsidR="00EF4C7B">
        <w:rPr>
          <w:rFonts w:ascii="Calibri" w:hAnsi="Calibri" w:cs="Calibri"/>
          <w:b/>
          <w:bCs/>
        </w:rPr>
        <w:t>3</w:t>
      </w:r>
      <w:r w:rsidR="00C76091">
        <w:rPr>
          <w:rFonts w:ascii="Calibri" w:hAnsi="Calibri" w:cs="Calibri"/>
          <w:b/>
          <w:bCs/>
        </w:rPr>
        <w:t xml:space="preserve"> lezione organizzata da Coni Firenze</w:t>
      </w:r>
    </w:p>
    <w:p w14:paraId="7B165BFD" w14:textId="2ED6571E" w:rsidR="005126E1" w:rsidRPr="00C76091" w:rsidRDefault="005126E1" w:rsidP="00C76091">
      <w:pPr>
        <w:rPr>
          <w:rFonts w:ascii="Calibri" w:hAnsi="Calibri" w:cs="Calibri"/>
          <w:sz w:val="22"/>
          <w:szCs w:val="22"/>
        </w:rPr>
      </w:pPr>
      <w:r w:rsidRPr="00C76091">
        <w:rPr>
          <w:rFonts w:ascii="Calibri" w:hAnsi="Calibri" w:cs="Calibri"/>
          <w:sz w:val="22"/>
          <w:szCs w:val="22"/>
        </w:rPr>
        <w:t>modalità d’iscrizione</w:t>
      </w:r>
      <w:r w:rsidR="005978DC" w:rsidRPr="00C76091">
        <w:rPr>
          <w:rFonts w:ascii="Calibri" w:hAnsi="Calibri" w:cs="Calibri"/>
          <w:sz w:val="22"/>
          <w:szCs w:val="22"/>
        </w:rPr>
        <w:t>:</w:t>
      </w:r>
      <w:r w:rsidRPr="00C76091">
        <w:rPr>
          <w:rFonts w:ascii="Calibri" w:hAnsi="Calibri" w:cs="Calibri"/>
          <w:sz w:val="22"/>
          <w:szCs w:val="22"/>
        </w:rPr>
        <w:t xml:space="preserve"> inviare la scheda completa di tutti </w:t>
      </w:r>
      <w:r w:rsidR="002276A1" w:rsidRPr="00C76091">
        <w:rPr>
          <w:rFonts w:ascii="Calibri" w:hAnsi="Calibri" w:cs="Calibri"/>
          <w:sz w:val="22"/>
          <w:szCs w:val="22"/>
        </w:rPr>
        <w:t>i dati richiesti</w:t>
      </w:r>
      <w:r w:rsidR="00C76091" w:rsidRPr="00C76091">
        <w:rPr>
          <w:rFonts w:ascii="Calibri" w:hAnsi="Calibri" w:cs="Calibri"/>
          <w:sz w:val="22"/>
          <w:szCs w:val="22"/>
        </w:rPr>
        <w:t xml:space="preserve"> e la contabile di pagamento</w:t>
      </w:r>
      <w:r w:rsidR="002276A1" w:rsidRPr="00C76091">
        <w:rPr>
          <w:rFonts w:ascii="Calibri" w:hAnsi="Calibri" w:cs="Calibri"/>
          <w:sz w:val="22"/>
          <w:szCs w:val="22"/>
        </w:rPr>
        <w:t xml:space="preserve"> a: </w:t>
      </w:r>
    </w:p>
    <w:p w14:paraId="05D23E3D" w14:textId="6A11459E" w:rsidR="00776D81" w:rsidRPr="002276A1" w:rsidRDefault="00000000" w:rsidP="005978DC">
      <w:pPr>
        <w:jc w:val="center"/>
        <w:rPr>
          <w:rFonts w:ascii="Calibri" w:hAnsi="Calibri" w:cs="Calibri"/>
        </w:rPr>
      </w:pPr>
      <w:hyperlink r:id="rId7" w:history="1">
        <w:r w:rsidR="00C76091" w:rsidRPr="00A92D8A">
          <w:rPr>
            <w:rStyle w:val="Collegamentoipertestuale"/>
            <w:rFonts w:ascii="Calibri" w:hAnsi="Calibri" w:cs="Calibri"/>
            <w:b/>
            <w:bCs/>
          </w:rPr>
          <w:t>firenze@coni.it</w:t>
        </w:r>
      </w:hyperlink>
      <w:r w:rsidR="00AE5131">
        <w:rPr>
          <w:rFonts w:ascii="Calibri" w:hAnsi="Calibri" w:cs="Calibri"/>
          <w:b/>
          <w:bCs/>
          <w:color w:val="0070C0"/>
        </w:rPr>
        <w:t xml:space="preserve"> 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>ensi del D.Lgs.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D.Lgs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default" r:id="rId8"/>
      <w:footerReference w:type="default" r:id="rId9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A179" w14:textId="77777777" w:rsidR="00625EB7" w:rsidRDefault="00625EB7">
      <w:r>
        <w:separator/>
      </w:r>
    </w:p>
  </w:endnote>
  <w:endnote w:type="continuationSeparator" w:id="0">
    <w:p w14:paraId="62064F95" w14:textId="77777777" w:rsidR="00625EB7" w:rsidRDefault="0062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7084" w14:textId="77777777" w:rsidR="00625EB7" w:rsidRDefault="00625EB7">
      <w:r>
        <w:separator/>
      </w:r>
    </w:p>
  </w:footnote>
  <w:footnote w:type="continuationSeparator" w:id="0">
    <w:p w14:paraId="64785B9E" w14:textId="77777777" w:rsidR="00625EB7" w:rsidRDefault="0062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7682408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4E917DB7" w14:textId="6507A2D3" w:rsidR="00AE5131" w:rsidRPr="00C76091" w:rsidRDefault="007D4C41" w:rsidP="00442E16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C76091">
      <w:rPr>
        <w:rFonts w:ascii="Arial" w:hAnsi="Arial" w:cs="Arial"/>
        <w:bCs/>
      </w:rPr>
      <w:t>Scheda d’Iscrizione</w:t>
    </w:r>
  </w:p>
  <w:p w14:paraId="685BF5AF" w14:textId="636E9E48" w:rsidR="00442E16" w:rsidRPr="00EF4C7B" w:rsidRDefault="00EF4C7B" w:rsidP="00442E16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  <w:sz w:val="22"/>
        <w:szCs w:val="22"/>
      </w:rPr>
    </w:pPr>
    <w:r w:rsidRPr="00EF4C7B">
      <w:rPr>
        <w:rFonts w:ascii="Arial" w:hAnsi="Arial" w:cs="Arial"/>
        <w:b/>
        <w:sz w:val="22"/>
        <w:szCs w:val="22"/>
      </w:rPr>
      <w:t>Nuove frontiere dell’apprendimento: confronto tra approcci diversi per discipline diverse</w:t>
    </w:r>
  </w:p>
  <w:p w14:paraId="43C0C25B" w14:textId="4AE100EE" w:rsidR="00C76091" w:rsidRPr="00C76091" w:rsidRDefault="00C76091" w:rsidP="00442E16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  <w:i/>
        <w:iCs/>
      </w:rPr>
    </w:pPr>
    <w:r w:rsidRPr="00C76091">
      <w:rPr>
        <w:rFonts w:ascii="Arial" w:hAnsi="Arial" w:cs="Arial"/>
        <w:bCs/>
        <w:i/>
        <w:iCs/>
      </w:rPr>
      <w:t>Per Istruttori e Dirigenti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40D51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2004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F1C69"/>
    <w:rsid w:val="002F45D6"/>
    <w:rsid w:val="00300096"/>
    <w:rsid w:val="00301D73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02BC"/>
    <w:rsid w:val="00404091"/>
    <w:rsid w:val="00406BF1"/>
    <w:rsid w:val="004240D1"/>
    <w:rsid w:val="00442E16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8354F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17433"/>
    <w:rsid w:val="00617D4D"/>
    <w:rsid w:val="00620EFB"/>
    <w:rsid w:val="00625EB7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6AF8"/>
    <w:rsid w:val="007075A8"/>
    <w:rsid w:val="00714106"/>
    <w:rsid w:val="00721E84"/>
    <w:rsid w:val="00741937"/>
    <w:rsid w:val="00745299"/>
    <w:rsid w:val="00752B8F"/>
    <w:rsid w:val="00756FCE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54001"/>
    <w:rsid w:val="00A625CE"/>
    <w:rsid w:val="00A62B26"/>
    <w:rsid w:val="00A7030E"/>
    <w:rsid w:val="00A84955"/>
    <w:rsid w:val="00A87DF0"/>
    <w:rsid w:val="00A90256"/>
    <w:rsid w:val="00AB4DF5"/>
    <w:rsid w:val="00AE2850"/>
    <w:rsid w:val="00AE5131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35BB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76091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EF4C7B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97857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enze@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4</cp:revision>
  <cp:lastPrinted>2026-02-11T15:41:00Z</cp:lastPrinted>
  <dcterms:created xsi:type="dcterms:W3CDTF">2026-04-08T08:05:00Z</dcterms:created>
  <dcterms:modified xsi:type="dcterms:W3CDTF">2026-04-14T12:34:00Z</dcterms:modified>
</cp:coreProperties>
</file>